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49" w:rsidRPr="00A10A79" w:rsidRDefault="00776ABB" w:rsidP="0077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79">
        <w:rPr>
          <w:rFonts w:ascii="Times New Roman" w:hAnsi="Times New Roman" w:cs="Times New Roman"/>
          <w:b/>
          <w:sz w:val="24"/>
          <w:szCs w:val="24"/>
        </w:rPr>
        <w:t>Вниманию абитуриентов!</w:t>
      </w:r>
    </w:p>
    <w:p w:rsidR="00A10A79" w:rsidRDefault="00776ABB" w:rsidP="00A1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79">
        <w:rPr>
          <w:rFonts w:ascii="Times New Roman" w:hAnsi="Times New Roman" w:cs="Times New Roman"/>
          <w:b/>
          <w:sz w:val="24"/>
          <w:szCs w:val="24"/>
        </w:rPr>
        <w:t xml:space="preserve">С 01 июля 2020г начинается прием документов </w:t>
      </w:r>
      <w:proofErr w:type="gramStart"/>
      <w:r w:rsidRPr="00A10A7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10A79">
        <w:rPr>
          <w:rFonts w:ascii="Times New Roman" w:hAnsi="Times New Roman" w:cs="Times New Roman"/>
          <w:b/>
          <w:sz w:val="24"/>
          <w:szCs w:val="24"/>
        </w:rPr>
        <w:t xml:space="preserve"> поступление </w:t>
      </w:r>
    </w:p>
    <w:p w:rsidR="00776ABB" w:rsidRPr="00A10A79" w:rsidRDefault="00776ABB" w:rsidP="00A1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79">
        <w:rPr>
          <w:rFonts w:ascii="Times New Roman" w:hAnsi="Times New Roman" w:cs="Times New Roman"/>
          <w:b/>
          <w:sz w:val="24"/>
          <w:szCs w:val="24"/>
        </w:rPr>
        <w:t>в Аспирантуру на 2020/21 учебный год.</w:t>
      </w:r>
    </w:p>
    <w:p w:rsidR="00776ABB" w:rsidRPr="00A10A79" w:rsidRDefault="00776ABB" w:rsidP="00A10A79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776AB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Заявление о приеме на обучение</w:t>
        </w:r>
      </w:hyperlink>
      <w:r w:rsidRPr="00776ABB">
        <w:rPr>
          <w:rFonts w:ascii="Times New Roman" w:hAnsi="Times New Roman" w:cs="Times New Roman"/>
          <w:sz w:val="24"/>
          <w:szCs w:val="24"/>
        </w:rPr>
        <w:t xml:space="preserve"> (можно скачать на сайте)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 подается на имя директора института, с приложением следующих документов: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ксерокопия 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заполненные страницы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gramStart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удостоверяющий</w:t>
      </w:r>
      <w:proofErr w:type="gramEnd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личность, гражданство;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ксерокопия 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образовании и о квалификации, удостоверяющий образование соответствующего уровня установленного образца (поступающий может при подаче заявления о приеме не представлять документ установленного образца,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Институтом,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выдачи);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ксерокопия документов, подтверждающих</w:t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индивидуальные достижения поступающего, результаты которых учитываются при приеме на обучение  (представляются по усмотрению поступающего);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proofErr w:type="gramEnd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иные документы (представляются по усмотре</w:t>
      </w:r>
      <w:bookmarkStart w:id="0" w:name="_GoBack"/>
      <w:bookmarkEnd w:id="0"/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нию поступающего);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6) 2 фотографии поступающего 3х4 см.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предоставления документов: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1) представляются лично поступающим (доверенным лицом),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2) направляются через операторов почтовой связи общего пользования. </w:t>
      </w:r>
      <w:r w:rsidRPr="00776ABB">
        <w:rPr>
          <w:rFonts w:ascii="Times New Roman" w:hAnsi="Times New Roman" w:cs="Times New Roman"/>
          <w:sz w:val="24"/>
          <w:szCs w:val="24"/>
        </w:rPr>
        <w:br/>
      </w:r>
      <w:r w:rsidRPr="00776AB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документов в электронной форме не предусмотрено. </w:t>
      </w:r>
    </w:p>
    <w:p w:rsidR="00776ABB" w:rsidRDefault="00776ABB" w:rsidP="00A10A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318" w:rsidRPr="00A10A79" w:rsidRDefault="00776ABB" w:rsidP="00A10A7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Подача документов лично происходит </w:t>
      </w:r>
      <w:r w:rsidRPr="00A10A7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предварительной записи</w:t>
      </w:r>
      <w:r w:rsidR="00C92318"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776ABB" w:rsidRPr="00A10A79" w:rsidRDefault="00C92318" w:rsidP="00A10A7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Тел. 8-495-676-9731; 8-965-334-3106 </w:t>
      </w:r>
      <w:proofErr w:type="spellStart"/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Покорская</w:t>
      </w:r>
      <w:proofErr w:type="spellEnd"/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Елена Ивановна, </w:t>
      </w:r>
      <w:proofErr w:type="spellStart"/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каб</w:t>
      </w:r>
      <w:proofErr w:type="spellEnd"/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309.</w:t>
      </w:r>
    </w:p>
    <w:p w:rsidR="00C92318" w:rsidRPr="00A10A79" w:rsidRDefault="00C92318" w:rsidP="00A10A7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Наличие ксероко</w:t>
      </w:r>
      <w:r w:rsidR="00A10A79" w:rsidRPr="00A1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пий выше указанных документов обязательно (Институт копии не делает!).</w:t>
      </w:r>
    </w:p>
    <w:p w:rsidR="00A10A79" w:rsidRPr="00A10A79" w:rsidRDefault="00A10A79" w:rsidP="00A10A7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10A7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Соблюдение санитарных правил является обязательным для всех без исключения, вход в здание института осуществляется только в одноразовой медицинской маске и перчатках.</w:t>
      </w:r>
    </w:p>
    <w:p w:rsidR="00A10A79" w:rsidRPr="00A10A79" w:rsidRDefault="00A10A79" w:rsidP="00A10A7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10A7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Отсутствие индивидуальных мер защиты является основанием для отказа в приеме документов на поступление в Аспирантуру!</w:t>
      </w:r>
    </w:p>
    <w:p w:rsidR="00776ABB" w:rsidRDefault="00776ABB" w:rsidP="00776ABB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</w:p>
    <w:p w:rsidR="00776ABB" w:rsidRPr="00776ABB" w:rsidRDefault="00776ABB" w:rsidP="00776ABB">
      <w:pPr>
        <w:rPr>
          <w:rFonts w:ascii="Times New Roman" w:hAnsi="Times New Roman" w:cs="Times New Roman"/>
          <w:sz w:val="24"/>
          <w:szCs w:val="24"/>
        </w:rPr>
      </w:pPr>
    </w:p>
    <w:sectPr w:rsidR="00776ABB" w:rsidRPr="0077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B"/>
    <w:rsid w:val="00467E9B"/>
    <w:rsid w:val="00776ABB"/>
    <w:rsid w:val="00A10A79"/>
    <w:rsid w:val="00C92318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imp.ru/netcat_files/userfiles/vniimp/education/podgotovka_kadrov/2020/Zayavlenie_o_prieme_na_obuch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2020-06-25T09:55:00Z</dcterms:created>
  <dcterms:modified xsi:type="dcterms:W3CDTF">2020-06-25T10:24:00Z</dcterms:modified>
</cp:coreProperties>
</file>