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9" w:rsidRPr="00AF6073" w:rsidRDefault="003077A9" w:rsidP="003077A9">
      <w:pPr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pacing w:val="1"/>
          <w:sz w:val="28"/>
          <w:szCs w:val="24"/>
          <w:lang w:eastAsia="en-US"/>
        </w:rPr>
      </w:pPr>
      <w:bookmarkStart w:id="0" w:name="_GoBack"/>
      <w:bookmarkEnd w:id="0"/>
    </w:p>
    <w:p w:rsidR="003077A9" w:rsidRPr="00AF6073" w:rsidRDefault="003077A9" w:rsidP="003077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9525</wp:posOffset>
                </wp:positionV>
                <wp:extent cx="1171575" cy="1566545"/>
                <wp:effectExtent l="0" t="0" r="2857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156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7.95pt;margin-top:.75pt;width:92.25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Анкета</w:t>
      </w:r>
    </w:p>
    <w:p w:rsidR="003077A9" w:rsidRPr="00AF6073" w:rsidRDefault="003077A9" w:rsidP="003077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59690</wp:posOffset>
                </wp:positionV>
                <wp:extent cx="819150" cy="7810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7A9" w:rsidRPr="00AF6073" w:rsidRDefault="003077A9" w:rsidP="003077A9">
                            <w:pPr>
                              <w:rPr>
                                <w:sz w:val="18"/>
                              </w:rPr>
                            </w:pPr>
                            <w:r w:rsidRPr="00AF6073">
                              <w:rPr>
                                <w:sz w:val="18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1.45pt;margin-top:4.7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" fillcolor="window" strokeweight=".5pt">
                <v:path arrowok="t"/>
                <v:textbox>
                  <w:txbxContent>
                    <w:p w:rsidR="003077A9" w:rsidRPr="00AF6073" w:rsidRDefault="003077A9" w:rsidP="003077A9">
                      <w:pPr>
                        <w:rPr>
                          <w:sz w:val="18"/>
                        </w:rPr>
                      </w:pPr>
                      <w:r w:rsidRPr="00AF6073">
                        <w:rPr>
                          <w:sz w:val="18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1. Фамилия ________________________________________</w:t>
      </w:r>
    </w:p>
    <w:p w:rsidR="003077A9" w:rsidRPr="00AF6073" w:rsidRDefault="003077A9" w:rsidP="003077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Имя ________________Отчество ______________________</w:t>
      </w:r>
    </w:p>
    <w:p w:rsidR="003077A9" w:rsidRPr="00AF6073" w:rsidRDefault="003077A9" w:rsidP="003077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2. Пол _____3. Год, число и месяц рождения ____________</w:t>
      </w:r>
    </w:p>
    <w:p w:rsidR="003077A9" w:rsidRPr="00AF6073" w:rsidRDefault="003077A9" w:rsidP="003077A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4. Место рождения __________________________________</w:t>
      </w:r>
    </w:p>
    <w:p w:rsidR="003077A9" w:rsidRPr="00AF6073" w:rsidRDefault="003077A9" w:rsidP="003077A9">
      <w:pPr>
        <w:spacing w:after="0" w:line="360" w:lineRule="auto"/>
        <w:ind w:left="2124" w:firstLine="708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(населенный пункт, область, край)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5. Образование (укажите в таблице сведения обо всех уровнях высшего образования)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1907"/>
        <w:gridCol w:w="1417"/>
        <w:gridCol w:w="1273"/>
        <w:gridCol w:w="1489"/>
        <w:gridCol w:w="1598"/>
      </w:tblGrid>
      <w:tr w:rsidR="003077A9" w:rsidRPr="00AF6073" w:rsidTr="00EB3A93">
        <w:tc>
          <w:tcPr>
            <w:tcW w:w="1887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>Название учебного заведения</w:t>
            </w:r>
          </w:p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>и его местонахождение</w:t>
            </w:r>
          </w:p>
        </w:tc>
        <w:tc>
          <w:tcPr>
            <w:tcW w:w="1907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>Факультет или отделение</w:t>
            </w:r>
          </w:p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>Год поступления</w:t>
            </w:r>
          </w:p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>Год окончания или ухода</w:t>
            </w:r>
          </w:p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 xml:space="preserve">Если не окончил, </w:t>
            </w:r>
            <w:proofErr w:type="gramStart"/>
            <w:r w:rsidRPr="00AF6073">
              <w:rPr>
                <w:rFonts w:ascii="Times New Roman" w:hAnsi="Times New Roman" w:cs="Times New Roman"/>
              </w:rPr>
              <w:t>то</w:t>
            </w:r>
            <w:proofErr w:type="gramEnd"/>
            <w:r w:rsidRPr="00AF6073">
              <w:rPr>
                <w:rFonts w:ascii="Times New Roman" w:hAnsi="Times New Roman" w:cs="Times New Roman"/>
              </w:rPr>
              <w:t xml:space="preserve"> с какого курса ушел</w:t>
            </w:r>
          </w:p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</w:rPr>
            </w:pPr>
            <w:r w:rsidRPr="00AF6073">
              <w:rPr>
                <w:rFonts w:ascii="Times New Roman" w:hAnsi="Times New Roman" w:cs="Times New Roman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3077A9" w:rsidRPr="00AF6073" w:rsidTr="00EB3A93">
        <w:tc>
          <w:tcPr>
            <w:tcW w:w="1887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3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9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77A9" w:rsidRPr="00AF6073" w:rsidTr="00EB3A93">
        <w:tc>
          <w:tcPr>
            <w:tcW w:w="1887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7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3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9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6. Какими иностранными языками владеете __________________________</w:t>
      </w:r>
    </w:p>
    <w:p w:rsidR="003077A9" w:rsidRPr="00AF6073" w:rsidRDefault="003077A9" w:rsidP="003077A9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(указать иностранный язык)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(читаю и перевожу со словарем, читаю и могу объясняться, владею свободно и др.)</w:t>
      </w:r>
    </w:p>
    <w:p w:rsidR="003077A9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7.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Cs w:val="28"/>
          <w:lang w:eastAsia="en-US"/>
        </w:rPr>
        <w:t>Для заполнения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0"/>
        <w:gridCol w:w="1392"/>
        <w:gridCol w:w="4376"/>
        <w:gridCol w:w="2393"/>
      </w:tblGrid>
      <w:tr w:rsidR="003077A9" w:rsidRPr="00AF6073" w:rsidTr="00593FE7">
        <w:trPr>
          <w:trHeight w:val="1042"/>
        </w:trPr>
        <w:tc>
          <w:tcPr>
            <w:tcW w:w="2802" w:type="dxa"/>
            <w:gridSpan w:val="2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Месяц и год</w:t>
            </w:r>
          </w:p>
        </w:tc>
        <w:tc>
          <w:tcPr>
            <w:tcW w:w="4376" w:type="dxa"/>
          </w:tcPr>
          <w:p w:rsidR="003077A9" w:rsidRPr="00AF6073" w:rsidRDefault="003077A9" w:rsidP="00593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Должность с указанием учреждения, организации,</w:t>
            </w:r>
          </w:p>
          <w:p w:rsidR="003077A9" w:rsidRPr="00AF6073" w:rsidRDefault="003077A9" w:rsidP="00593F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предприятия, а также министерства (ведомства)</w:t>
            </w:r>
          </w:p>
        </w:tc>
        <w:tc>
          <w:tcPr>
            <w:tcW w:w="2393" w:type="dxa"/>
          </w:tcPr>
          <w:p w:rsidR="003077A9" w:rsidRPr="00AF6073" w:rsidRDefault="003077A9" w:rsidP="00593FE7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Местонахождение учреждения,</w:t>
            </w:r>
          </w:p>
          <w:p w:rsidR="003077A9" w:rsidRPr="00AF6073" w:rsidRDefault="003077A9" w:rsidP="00593FE7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организации, предприятия</w:t>
            </w:r>
          </w:p>
        </w:tc>
      </w:tr>
      <w:tr w:rsidR="003077A9" w:rsidRPr="00AF6073" w:rsidTr="00593FE7">
        <w:tc>
          <w:tcPr>
            <w:tcW w:w="1410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поступления</w:t>
            </w:r>
          </w:p>
        </w:tc>
        <w:tc>
          <w:tcPr>
            <w:tcW w:w="1392" w:type="dxa"/>
          </w:tcPr>
          <w:p w:rsidR="003077A9" w:rsidRPr="00AF6073" w:rsidRDefault="003077A9" w:rsidP="00EB3A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F6073">
              <w:rPr>
                <w:rFonts w:ascii="Times New Roman" w:hAnsi="Times New Roman" w:cs="Times New Roman"/>
                <w:szCs w:val="28"/>
              </w:rPr>
              <w:t>ухода</w:t>
            </w:r>
          </w:p>
        </w:tc>
        <w:tc>
          <w:tcPr>
            <w:tcW w:w="4376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77A9" w:rsidRPr="00AF6073" w:rsidTr="00593FE7">
        <w:tc>
          <w:tcPr>
            <w:tcW w:w="1410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2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6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77A9" w:rsidRPr="00AF6073" w:rsidTr="00593FE7">
        <w:tc>
          <w:tcPr>
            <w:tcW w:w="1410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2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6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077A9" w:rsidRPr="00AF6073" w:rsidTr="00593FE7">
        <w:tc>
          <w:tcPr>
            <w:tcW w:w="1410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92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76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3" w:type="dxa"/>
          </w:tcPr>
          <w:p w:rsidR="003077A9" w:rsidRPr="00AF6073" w:rsidRDefault="003077A9" w:rsidP="00EB3A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8. Отношение к воинской обязанности и воинское звание 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(если </w:t>
      </w:r>
      <w:proofErr w:type="spellStart"/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невоеннообяза</w:t>
      </w:r>
      <w:proofErr w:type="gramStart"/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н</w:t>
      </w:r>
      <w:proofErr w:type="spellEnd"/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</w:t>
      </w:r>
      <w:proofErr w:type="gramEnd"/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а) – указать)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Состав ___________________________________________________________</w:t>
      </w: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(командный, политический, административный, технический и т.д.)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Род войск ______________________________________________________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9. Семейное положение в момент заполнения личного листка __________________________________________________________________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(перечислите членов семьи с указанием возраста, если нет супруга и детей, то членов рожденной семьи – мать, отец, сестра, брат)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10. Домашний адрес (с индексом) и телефон: 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сотовый телефон 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e-</w:t>
      </w:r>
      <w:proofErr w:type="spellStart"/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</w:t>
      </w: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«______»__________________20___ год      Личная подпись____________</w:t>
      </w: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Я предупрежден о том, что вся необходимая информация для обучения в аспирантуре будет пересылаться мне на электронную почту. В случае смены адреса электронной почты, я должен поставить в известность об этом отдел аспирантуры</w:t>
      </w: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 ______________________</w:t>
      </w:r>
    </w:p>
    <w:p w:rsidR="003077A9" w:rsidRPr="00AF6073" w:rsidRDefault="003077A9" w:rsidP="00307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F6073">
        <w:rPr>
          <w:rFonts w:ascii="Times New Roman" w:eastAsia="Calibri" w:hAnsi="Times New Roman" w:cs="Times New Roman"/>
          <w:sz w:val="24"/>
          <w:szCs w:val="28"/>
          <w:lang w:eastAsia="en-US"/>
        </w:rPr>
        <w:t>(подпись)                            (Фамилия)</w:t>
      </w:r>
    </w:p>
    <w:p w:rsidR="003077A9" w:rsidRDefault="003077A9" w:rsidP="003077A9">
      <w:pPr>
        <w:spacing w:after="0" w:line="240" w:lineRule="auto"/>
        <w:ind w:left="35" w:firstLine="4076"/>
        <w:rPr>
          <w:rFonts w:ascii="Times New Roman" w:eastAsia="Times New Roman" w:hAnsi="Times New Roman" w:cs="Times New Roman"/>
          <w:sz w:val="26"/>
          <w:szCs w:val="26"/>
        </w:rPr>
      </w:pPr>
    </w:p>
    <w:p w:rsidR="00E1217A" w:rsidRDefault="00E1217A"/>
    <w:sectPr w:rsidR="00E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9"/>
    <w:rsid w:val="003077A9"/>
    <w:rsid w:val="005859DD"/>
    <w:rsid w:val="00593FE7"/>
    <w:rsid w:val="00E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A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077A9"/>
    <w:pPr>
      <w:spacing w:line="240" w:lineRule="auto"/>
      <w:ind w:firstLine="0"/>
      <w:jc w:val="left"/>
    </w:pPr>
    <w:rPr>
      <w:rFonts w:asciiTheme="minorHAnsi" w:eastAsia="Calibr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077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A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077A9"/>
    <w:pPr>
      <w:spacing w:line="240" w:lineRule="auto"/>
      <w:ind w:firstLine="0"/>
      <w:jc w:val="left"/>
    </w:pPr>
    <w:rPr>
      <w:rFonts w:asciiTheme="minorHAnsi" w:eastAsia="Calibr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077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Елена Ивановна</cp:lastModifiedBy>
  <cp:revision>2</cp:revision>
  <dcterms:created xsi:type="dcterms:W3CDTF">2020-07-15T08:19:00Z</dcterms:created>
  <dcterms:modified xsi:type="dcterms:W3CDTF">2020-07-15T08:19:00Z</dcterms:modified>
</cp:coreProperties>
</file>