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3E6" w:rsidRPr="00D26448" w:rsidRDefault="006933E6" w:rsidP="00693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D26448">
        <w:rPr>
          <w:rFonts w:ascii="Times New Roman" w:eastAsia="Times New Roman" w:hAnsi="Times New Roman" w:cs="Times New Roman"/>
          <w:b/>
          <w:sz w:val="24"/>
          <w:lang w:eastAsia="ru-RU"/>
        </w:rPr>
        <w:t>ЗАЯВКА</w:t>
      </w:r>
    </w:p>
    <w:p w:rsidR="006933E6" w:rsidRPr="00D26448" w:rsidRDefault="006933E6" w:rsidP="00693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64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участие в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</w:t>
      </w:r>
      <w:r w:rsidRPr="00D264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Международной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научно-практической</w:t>
      </w:r>
      <w:r w:rsidRPr="00D264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конференции молодых уч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ё</w:t>
      </w:r>
      <w:r w:rsidRPr="00D264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ных и специалистов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D264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отделения сельскохозяйственных наук Российской академии наук</w:t>
      </w:r>
    </w:p>
    <w:p w:rsidR="006933E6" w:rsidRPr="00D26448" w:rsidRDefault="006933E6" w:rsidP="006933E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6933E6" w:rsidRPr="00D26448" w:rsidRDefault="006933E6" w:rsidP="006933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47124D">
        <w:rPr>
          <w:rFonts w:ascii="Times New Roman" w:eastAsia="Times New Roman" w:hAnsi="Times New Roman" w:cs="Times New Roman"/>
          <w:sz w:val="24"/>
          <w:lang w:eastAsia="ru-RU"/>
        </w:rPr>
        <w:t>27</w:t>
      </w:r>
      <w:r w:rsidRPr="00D26448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47124D">
        <w:rPr>
          <w:rFonts w:ascii="Times New Roman" w:eastAsia="Times New Roman" w:hAnsi="Times New Roman" w:cs="Times New Roman"/>
          <w:sz w:val="24"/>
          <w:lang w:eastAsia="ru-RU"/>
        </w:rPr>
        <w:t>октя</w:t>
      </w:r>
      <w:r w:rsidRPr="00D26448">
        <w:rPr>
          <w:rFonts w:ascii="Times New Roman" w:eastAsia="Times New Roman" w:hAnsi="Times New Roman" w:cs="Times New Roman"/>
          <w:sz w:val="24"/>
          <w:lang w:eastAsia="ru-RU"/>
        </w:rPr>
        <w:t>бря 201</w:t>
      </w:r>
      <w:r w:rsidRPr="0047124D">
        <w:rPr>
          <w:rFonts w:ascii="Times New Roman" w:eastAsia="Times New Roman" w:hAnsi="Times New Roman" w:cs="Times New Roman"/>
          <w:sz w:val="24"/>
          <w:lang w:eastAsia="ru-RU"/>
        </w:rPr>
        <w:t>6</w:t>
      </w:r>
      <w:r w:rsidRPr="00D26448">
        <w:rPr>
          <w:rFonts w:ascii="Times New Roman" w:eastAsia="Times New Roman" w:hAnsi="Times New Roman" w:cs="Times New Roman"/>
          <w:sz w:val="24"/>
          <w:lang w:eastAsia="ru-RU"/>
        </w:rPr>
        <w:t xml:space="preserve"> года</w:t>
      </w:r>
    </w:p>
    <w:p w:rsidR="006933E6" w:rsidRPr="00D26448" w:rsidRDefault="006933E6" w:rsidP="006933E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933E6" w:rsidRPr="00D26448" w:rsidRDefault="006933E6" w:rsidP="006933E6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D2644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Сведения об авторе (авторах) статьи</w:t>
      </w:r>
    </w:p>
    <w:p w:rsidR="006933E6" w:rsidRPr="00D26448" w:rsidRDefault="006933E6" w:rsidP="006933E6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343"/>
        <w:gridCol w:w="4036"/>
        <w:gridCol w:w="1984"/>
        <w:gridCol w:w="1985"/>
        <w:gridCol w:w="2410"/>
      </w:tblGrid>
      <w:tr w:rsidR="006933E6" w:rsidRPr="00D26448" w:rsidTr="00A40C94"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6933E6" w:rsidRPr="00D26448" w:rsidRDefault="006933E6" w:rsidP="00A40C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264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Ф.И.О. автора </w:t>
            </w:r>
          </w:p>
          <w:p w:rsidR="006933E6" w:rsidRPr="00D26448" w:rsidRDefault="006933E6" w:rsidP="00A40C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264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или соавтора</w:t>
            </w:r>
          </w:p>
          <w:p w:rsidR="006933E6" w:rsidRPr="00D26448" w:rsidRDefault="006933E6" w:rsidP="00A40C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264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(полностью)</w:t>
            </w:r>
          </w:p>
        </w:tc>
        <w:tc>
          <w:tcPr>
            <w:tcW w:w="2343" w:type="dxa"/>
            <w:tcBorders>
              <w:bottom w:val="double" w:sz="4" w:space="0" w:color="auto"/>
            </w:tcBorders>
            <w:vAlign w:val="center"/>
          </w:tcPr>
          <w:p w:rsidR="006933E6" w:rsidRPr="00D26448" w:rsidRDefault="006933E6" w:rsidP="00A4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264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Должность,</w:t>
            </w:r>
          </w:p>
          <w:p w:rsidR="006933E6" w:rsidRPr="00D26448" w:rsidRDefault="006933E6" w:rsidP="00A4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264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ученая степень,</w:t>
            </w:r>
          </w:p>
          <w:p w:rsidR="006933E6" w:rsidRPr="00D26448" w:rsidRDefault="006933E6" w:rsidP="00A40C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ученое </w:t>
            </w:r>
            <w:r w:rsidRPr="00D264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звание</w:t>
            </w:r>
          </w:p>
        </w:tc>
        <w:tc>
          <w:tcPr>
            <w:tcW w:w="4036" w:type="dxa"/>
            <w:tcBorders>
              <w:bottom w:val="double" w:sz="4" w:space="0" w:color="auto"/>
            </w:tcBorders>
            <w:vAlign w:val="center"/>
          </w:tcPr>
          <w:p w:rsidR="006933E6" w:rsidRPr="00D26448" w:rsidRDefault="006933E6" w:rsidP="00A40C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264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статьи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6933E6" w:rsidRPr="00D26448" w:rsidRDefault="006933E6" w:rsidP="00A40C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D264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</w:t>
            </w:r>
            <w:proofErr w:type="gramEnd"/>
            <w:r w:rsidRPr="00D264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  <w:proofErr w:type="spellStart"/>
            <w:r w:rsidRPr="00D264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mail</w:t>
            </w:r>
            <w:proofErr w:type="spellEnd"/>
          </w:p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933E6" w:rsidRPr="00D26448" w:rsidRDefault="006933E6" w:rsidP="00A40C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264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Телефон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ы</w:t>
            </w:r>
            <w:r w:rsidRPr="00D264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</w:t>
            </w:r>
            <w:r w:rsidRPr="00D264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мобильный, рабочий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933E6" w:rsidRPr="00D26448" w:rsidRDefault="006933E6" w:rsidP="00A40C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Участие в конкурсе</w:t>
            </w:r>
          </w:p>
          <w:p w:rsidR="006933E6" w:rsidRPr="00D26448" w:rsidRDefault="006933E6" w:rsidP="00A40C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«Л</w:t>
            </w:r>
            <w:r w:rsidRPr="00D264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учшая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</w:t>
            </w:r>
            <w:r w:rsidRPr="00D264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или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«Л</w:t>
            </w:r>
            <w:r w:rsidRPr="00D264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учший стендовый доклад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</w:t>
            </w:r>
          </w:p>
        </w:tc>
      </w:tr>
      <w:tr w:rsidR="006933E6" w:rsidRPr="00D26448" w:rsidTr="00A40C94"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:rsidR="006933E6" w:rsidRPr="00D26448" w:rsidRDefault="006933E6" w:rsidP="00A40C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tcBorders>
              <w:top w:val="double" w:sz="4" w:space="0" w:color="auto"/>
            </w:tcBorders>
            <w:vAlign w:val="center"/>
          </w:tcPr>
          <w:p w:rsidR="006933E6" w:rsidRPr="00D26448" w:rsidRDefault="006933E6" w:rsidP="00A40C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36" w:type="dxa"/>
            <w:tcBorders>
              <w:top w:val="double" w:sz="4" w:space="0" w:color="auto"/>
            </w:tcBorders>
            <w:vAlign w:val="center"/>
          </w:tcPr>
          <w:p w:rsidR="006933E6" w:rsidRPr="00D26448" w:rsidRDefault="006933E6" w:rsidP="00A40C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:rsidR="006933E6" w:rsidRPr="00D26448" w:rsidRDefault="006933E6" w:rsidP="00A40C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933E6" w:rsidRPr="00D26448" w:rsidRDefault="006933E6" w:rsidP="00A40C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933E6" w:rsidRPr="00D26448" w:rsidRDefault="006933E6" w:rsidP="00A40C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933E6" w:rsidRPr="00D26448" w:rsidTr="00A40C94">
        <w:tc>
          <w:tcPr>
            <w:tcW w:w="2410" w:type="dxa"/>
            <w:vAlign w:val="center"/>
          </w:tcPr>
          <w:p w:rsidR="006933E6" w:rsidRPr="00D26448" w:rsidRDefault="006933E6" w:rsidP="00A40C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vAlign w:val="center"/>
          </w:tcPr>
          <w:p w:rsidR="006933E6" w:rsidRPr="00D26448" w:rsidRDefault="006933E6" w:rsidP="00A40C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36" w:type="dxa"/>
            <w:vAlign w:val="center"/>
          </w:tcPr>
          <w:p w:rsidR="006933E6" w:rsidRPr="00D26448" w:rsidRDefault="006933E6" w:rsidP="00A40C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6933E6" w:rsidRPr="00D26448" w:rsidRDefault="006933E6" w:rsidP="00A40C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933E6" w:rsidRPr="00D26448" w:rsidRDefault="006933E6" w:rsidP="00A40C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933E6" w:rsidRPr="00D26448" w:rsidRDefault="006933E6" w:rsidP="00A40C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933E6" w:rsidRPr="00D26448" w:rsidTr="00A40C94">
        <w:tc>
          <w:tcPr>
            <w:tcW w:w="2410" w:type="dxa"/>
            <w:vAlign w:val="center"/>
          </w:tcPr>
          <w:p w:rsidR="006933E6" w:rsidRPr="00D26448" w:rsidRDefault="006933E6" w:rsidP="00A40C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vAlign w:val="center"/>
          </w:tcPr>
          <w:p w:rsidR="006933E6" w:rsidRPr="00D26448" w:rsidRDefault="006933E6" w:rsidP="00A40C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36" w:type="dxa"/>
            <w:vAlign w:val="center"/>
          </w:tcPr>
          <w:p w:rsidR="006933E6" w:rsidRPr="00D26448" w:rsidRDefault="006933E6" w:rsidP="00A40C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6933E6" w:rsidRPr="00D26448" w:rsidRDefault="006933E6" w:rsidP="00A40C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933E6" w:rsidRPr="00D26448" w:rsidRDefault="006933E6" w:rsidP="00A40C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933E6" w:rsidRPr="00D26448" w:rsidRDefault="006933E6" w:rsidP="00A40C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6933E6" w:rsidRPr="00D26448" w:rsidRDefault="006933E6" w:rsidP="006933E6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33E6" w:rsidRPr="00D26448" w:rsidRDefault="006933E6" w:rsidP="00693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7124D">
        <w:rPr>
          <w:rFonts w:ascii="Times New Roman" w:eastAsia="Times New Roman" w:hAnsi="Times New Roman" w:cs="Times New Roman"/>
          <w:sz w:val="24"/>
          <w:szCs w:val="20"/>
          <w:lang w:eastAsia="ru-RU"/>
        </w:rPr>
        <w:t>Адрес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47124D">
        <w:rPr>
          <w:rFonts w:ascii="Times New Roman" w:eastAsia="Times New Roman" w:hAnsi="Times New Roman" w:cs="Times New Roman"/>
          <w:sz w:val="24"/>
          <w:szCs w:val="20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47124D">
        <w:rPr>
          <w:rFonts w:ascii="Times New Roman" w:eastAsia="Times New Roman" w:hAnsi="Times New Roman" w:cs="Times New Roman"/>
          <w:sz w:val="24"/>
          <w:szCs w:val="20"/>
          <w:lang w:eastAsia="ru-RU"/>
        </w:rPr>
        <w:t>отправки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47124D">
        <w:rPr>
          <w:rFonts w:ascii="Times New Roman" w:eastAsia="Times New Roman" w:hAnsi="Times New Roman" w:cs="Times New Roman"/>
          <w:sz w:val="24"/>
          <w:szCs w:val="20"/>
          <w:lang w:eastAsia="ru-RU"/>
        </w:rPr>
        <w:t>сборника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47124D">
        <w:rPr>
          <w:rFonts w:ascii="Times New Roman" w:eastAsia="Times New Roman" w:hAnsi="Times New Roman" w:cs="Times New Roman"/>
          <w:sz w:val="24"/>
          <w:szCs w:val="20"/>
          <w:lang w:eastAsia="ru-RU"/>
        </w:rPr>
        <w:t>(с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47124D">
        <w:rPr>
          <w:rFonts w:ascii="Times New Roman" w:eastAsia="Times New Roman" w:hAnsi="Times New Roman" w:cs="Times New Roman"/>
          <w:sz w:val="24"/>
          <w:szCs w:val="20"/>
          <w:lang w:eastAsia="ru-RU"/>
        </w:rPr>
        <w:t>обязательным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47124D">
        <w:rPr>
          <w:rFonts w:ascii="Times New Roman" w:eastAsia="Times New Roman" w:hAnsi="Times New Roman" w:cs="Times New Roman"/>
          <w:sz w:val="24"/>
          <w:szCs w:val="20"/>
          <w:lang w:eastAsia="ru-RU"/>
        </w:rPr>
        <w:t>указанием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47124D">
        <w:rPr>
          <w:rFonts w:ascii="Times New Roman" w:eastAsia="Times New Roman" w:hAnsi="Times New Roman" w:cs="Times New Roman"/>
          <w:sz w:val="24"/>
          <w:szCs w:val="20"/>
          <w:lang w:eastAsia="ru-RU"/>
        </w:rPr>
        <w:t>индекса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47124D">
        <w:rPr>
          <w:rFonts w:ascii="Times New Roman" w:eastAsia="Times New Roman" w:hAnsi="Times New Roman" w:cs="Times New Roman"/>
          <w:sz w:val="24"/>
          <w:szCs w:val="20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47124D">
        <w:rPr>
          <w:rFonts w:ascii="Times New Roman" w:eastAsia="Times New Roman" w:hAnsi="Times New Roman" w:cs="Times New Roman"/>
          <w:sz w:val="24"/>
          <w:szCs w:val="20"/>
          <w:lang w:eastAsia="ru-RU"/>
        </w:rPr>
        <w:t>Ф.И.О.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47124D">
        <w:rPr>
          <w:rFonts w:ascii="Times New Roman" w:eastAsia="Times New Roman" w:hAnsi="Times New Roman" w:cs="Times New Roman"/>
          <w:sz w:val="24"/>
          <w:szCs w:val="20"/>
          <w:lang w:eastAsia="ru-RU"/>
        </w:rPr>
        <w:t>получателя)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47124D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</w:t>
      </w:r>
      <w:r>
        <w:rPr>
          <w:rFonts w:ascii="Times New Roman" w:eastAsia="Times New Roman" w:hAnsi="Times New Roman" w:cs="Times New Roman"/>
          <w:b/>
          <w:szCs w:val="20"/>
          <w:lang w:eastAsia="ru-RU"/>
        </w:rPr>
        <w:br/>
      </w:r>
      <w:r w:rsidRPr="0047124D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_________________________________________________________________________________________________________________________________________</w:t>
      </w:r>
      <w:r w:rsidRPr="0047124D">
        <w:rPr>
          <w:rFonts w:ascii="Times New Roman" w:eastAsia="Times New Roman" w:hAnsi="Times New Roman" w:cs="Times New Roman"/>
          <w:szCs w:val="20"/>
          <w:lang w:eastAsia="ru-RU"/>
        </w:rPr>
        <w:br/>
        <w:t>_________________________________________________________________________________________________________________________________________</w:t>
      </w:r>
    </w:p>
    <w:p w:rsidR="006933E6" w:rsidRDefault="006933E6" w:rsidP="006933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933E6" w:rsidRPr="00D26448" w:rsidRDefault="006933E6" w:rsidP="00693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7124D">
        <w:rPr>
          <w:rFonts w:ascii="Times New Roman" w:eastAsia="Times New Roman" w:hAnsi="Times New Roman" w:cs="Times New Roman"/>
          <w:sz w:val="24"/>
          <w:szCs w:val="20"/>
          <w:lang w:eastAsia="ru-RU"/>
        </w:rPr>
        <w:t>Адрес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 и реквизиты организации для оформления договора </w:t>
      </w:r>
      <w:r w:rsidRPr="0047124D">
        <w:rPr>
          <w:rFonts w:ascii="Times New Roman" w:eastAsia="Times New Roman" w:hAnsi="Times New Roman" w:cs="Times New Roman"/>
          <w:sz w:val="24"/>
          <w:szCs w:val="20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 счёта  </w:t>
      </w:r>
      <w:r w:rsidRPr="0047124D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</w:t>
      </w:r>
      <w:r w:rsidRPr="0047124D">
        <w:rPr>
          <w:rFonts w:ascii="Times New Roman" w:eastAsia="Times New Roman" w:hAnsi="Times New Roman" w:cs="Times New Roman"/>
          <w:sz w:val="24"/>
          <w:szCs w:val="20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</w:r>
      <w:r w:rsidRPr="0047124D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_________________________________________________________________________________________________________________________________________</w:t>
      </w:r>
      <w:r w:rsidRPr="0047124D">
        <w:rPr>
          <w:rFonts w:ascii="Times New Roman" w:eastAsia="Times New Roman" w:hAnsi="Times New Roman" w:cs="Times New Roman"/>
          <w:szCs w:val="20"/>
          <w:lang w:eastAsia="ru-RU"/>
        </w:rPr>
        <w:br/>
        <w:t>_________________________________________________________________________________________________________________________________________</w:t>
      </w:r>
    </w:p>
    <w:p w:rsidR="006933E6" w:rsidRPr="007A029A" w:rsidRDefault="006933E6" w:rsidP="006933E6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6933E6" w:rsidRDefault="006933E6" w:rsidP="00693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Style w:val="a3"/>
        <w:tblW w:w="0" w:type="auto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410"/>
        <w:gridCol w:w="2976"/>
      </w:tblGrid>
      <w:tr w:rsidR="006933E6" w:rsidTr="00A40C94">
        <w:tc>
          <w:tcPr>
            <w:tcW w:w="2835" w:type="dxa"/>
          </w:tcPr>
          <w:p w:rsidR="006933E6" w:rsidRDefault="006933E6" w:rsidP="00A40C9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Учёный секретарь</w:t>
            </w:r>
          </w:p>
        </w:tc>
        <w:tc>
          <w:tcPr>
            <w:tcW w:w="2410" w:type="dxa"/>
          </w:tcPr>
          <w:p w:rsidR="006933E6" w:rsidRPr="0047124D" w:rsidRDefault="006933E6" w:rsidP="00A40C9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47124D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Подпись</w:t>
            </w:r>
          </w:p>
        </w:tc>
        <w:tc>
          <w:tcPr>
            <w:tcW w:w="2976" w:type="dxa"/>
          </w:tcPr>
          <w:p w:rsidR="006933E6" w:rsidRDefault="006933E6" w:rsidP="00A40C9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Ф.И.О.</w:t>
            </w:r>
          </w:p>
        </w:tc>
      </w:tr>
    </w:tbl>
    <w:p w:rsidR="006933E6" w:rsidRPr="0047124D" w:rsidRDefault="006933E6" w:rsidP="00693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933E6" w:rsidRPr="00D26448" w:rsidRDefault="006933E6" w:rsidP="006933E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Заявка оформляется</w:t>
      </w:r>
      <w:r w:rsidRPr="00D2644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на бланке 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научно-исследовательского учреждения</w:t>
      </w:r>
      <w:r w:rsidRPr="00D2644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на всех авторов и соавторов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.</w:t>
      </w:r>
    </w:p>
    <w:p w:rsidR="006933E6" w:rsidRDefault="006933E6" w:rsidP="00693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933E6" w:rsidRPr="007A029A" w:rsidRDefault="006933E6" w:rsidP="006933E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7A029A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Заявку необходимо направить по адресу электронной почты </w:t>
      </w:r>
      <w:proofErr w:type="spellStart"/>
      <w:r w:rsidRPr="007A029A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confys</w:t>
      </w:r>
      <w:proofErr w:type="spellEnd"/>
      <w:r w:rsidRPr="007A029A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-2016@</w:t>
      </w:r>
      <w:proofErr w:type="spellStart"/>
      <w:r w:rsidRPr="007A029A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vniimp</w:t>
      </w:r>
      <w:proofErr w:type="spellEnd"/>
      <w:r w:rsidRPr="007A029A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.</w:t>
      </w:r>
      <w:proofErr w:type="spellStart"/>
      <w:r w:rsidRPr="007A029A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ru</w:t>
      </w:r>
      <w:proofErr w:type="spellEnd"/>
      <w:r w:rsidRPr="007A029A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не позднее 19 августа 2016 года</w:t>
      </w:r>
      <w:r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.</w:t>
      </w:r>
    </w:p>
    <w:p w:rsidR="006933E6" w:rsidRPr="00D26448" w:rsidRDefault="006933E6" w:rsidP="00693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933E6" w:rsidRPr="00376B82" w:rsidRDefault="006933E6" w:rsidP="00693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E1217A" w:rsidRDefault="00E1217A">
      <w:bookmarkStart w:id="0" w:name="_GoBack"/>
      <w:bookmarkEnd w:id="0"/>
    </w:p>
    <w:sectPr w:rsidR="00E1217A" w:rsidSect="00D26448">
      <w:pgSz w:w="16838" w:h="11906" w:orient="landscape"/>
      <w:pgMar w:top="851" w:right="851" w:bottom="113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20A"/>
    <w:rsid w:val="0022320A"/>
    <w:rsid w:val="00463560"/>
    <w:rsid w:val="006933E6"/>
    <w:rsid w:val="00E1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3E6"/>
    <w:pPr>
      <w:spacing w:after="200" w:line="276" w:lineRule="auto"/>
      <w:ind w:firstLine="0"/>
      <w:jc w:val="left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3E6"/>
    <w:pPr>
      <w:spacing w:line="240" w:lineRule="auto"/>
      <w:ind w:firstLine="0"/>
      <w:jc w:val="left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3E6"/>
    <w:pPr>
      <w:spacing w:after="200" w:line="276" w:lineRule="auto"/>
      <w:ind w:firstLine="0"/>
      <w:jc w:val="left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3E6"/>
    <w:pPr>
      <w:spacing w:line="240" w:lineRule="auto"/>
      <w:ind w:firstLine="0"/>
      <w:jc w:val="left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Вика</cp:lastModifiedBy>
  <cp:revision>2</cp:revision>
  <dcterms:created xsi:type="dcterms:W3CDTF">2016-06-21T07:53:00Z</dcterms:created>
  <dcterms:modified xsi:type="dcterms:W3CDTF">2016-06-21T07:53:00Z</dcterms:modified>
</cp:coreProperties>
</file>